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AF7" w:rsidRDefault="00C974B6" w:rsidP="00E52AB2">
      <w:pPr>
        <w:jc w:val="both"/>
        <w:rPr>
          <w:rFonts w:ascii="Times New Roman" w:hAnsi="Times New Roman" w:cs="Times New Roman"/>
          <w:sz w:val="28"/>
          <w:szCs w:val="28"/>
        </w:rPr>
      </w:pPr>
      <w:r w:rsidRPr="00E52AB2">
        <w:rPr>
          <w:rFonts w:ascii="Times New Roman" w:hAnsi="Times New Roman" w:cs="Times New Roman"/>
          <w:sz w:val="28"/>
          <w:szCs w:val="28"/>
        </w:rPr>
        <w:t>27 февраля в МБОО «СОШ № 18» прошла военно-спортивная игра «Зарница»</w:t>
      </w:r>
      <w:r w:rsidR="006B126B" w:rsidRPr="00E52AB2">
        <w:rPr>
          <w:rFonts w:ascii="Times New Roman" w:hAnsi="Times New Roman" w:cs="Times New Roman"/>
          <w:sz w:val="28"/>
          <w:szCs w:val="28"/>
        </w:rPr>
        <w:t xml:space="preserve"> посвященная 70-летию П</w:t>
      </w:r>
      <w:r w:rsidRPr="00E52AB2">
        <w:rPr>
          <w:rFonts w:ascii="Times New Roman" w:hAnsi="Times New Roman" w:cs="Times New Roman"/>
          <w:sz w:val="28"/>
          <w:szCs w:val="28"/>
        </w:rPr>
        <w:t>обеды нашего народа в Великой Отечественной войне</w:t>
      </w:r>
      <w:r w:rsidR="000A4C02" w:rsidRPr="00E52AB2">
        <w:rPr>
          <w:rFonts w:ascii="Times New Roman" w:hAnsi="Times New Roman" w:cs="Times New Roman"/>
          <w:sz w:val="28"/>
          <w:szCs w:val="28"/>
        </w:rPr>
        <w:t>. Зарница проходила по этапам, на которых</w:t>
      </w:r>
      <w:r w:rsidR="00CB609F" w:rsidRPr="00E52AB2">
        <w:rPr>
          <w:rFonts w:ascii="Times New Roman" w:hAnsi="Times New Roman" w:cs="Times New Roman"/>
          <w:sz w:val="28"/>
          <w:szCs w:val="28"/>
        </w:rPr>
        <w:t xml:space="preserve"> ребята метали гранаты, переносили раненых, накладывали шины на сломанные конечности, показали свою сил</w:t>
      </w:r>
      <w:r w:rsidR="006B126B" w:rsidRPr="00E52AB2">
        <w:rPr>
          <w:rFonts w:ascii="Times New Roman" w:hAnsi="Times New Roman" w:cs="Times New Roman"/>
          <w:sz w:val="28"/>
          <w:szCs w:val="28"/>
        </w:rPr>
        <w:t>у и выносливость в перетягивании</w:t>
      </w:r>
      <w:r w:rsidR="00CB609F" w:rsidRPr="00E52AB2">
        <w:rPr>
          <w:rFonts w:ascii="Times New Roman" w:hAnsi="Times New Roman" w:cs="Times New Roman"/>
          <w:sz w:val="28"/>
          <w:szCs w:val="28"/>
        </w:rPr>
        <w:t xml:space="preserve"> каната и марш-броске в гору. На этапе «Знатоки истории» показали сво</w:t>
      </w:r>
      <w:r w:rsidR="006A0628" w:rsidRPr="00E52AB2">
        <w:rPr>
          <w:rFonts w:ascii="Times New Roman" w:hAnsi="Times New Roman" w:cs="Times New Roman"/>
          <w:sz w:val="28"/>
          <w:szCs w:val="28"/>
        </w:rPr>
        <w:t xml:space="preserve">и знания по истории Отечества,  мальчики соревновались на меткость в стрельбе из пневматической винтовки, девочки -  пневматического пистолета. </w:t>
      </w:r>
      <w:r w:rsidR="006B126B" w:rsidRPr="00E52AB2">
        <w:rPr>
          <w:rFonts w:ascii="Times New Roman" w:hAnsi="Times New Roman" w:cs="Times New Roman"/>
          <w:sz w:val="28"/>
          <w:szCs w:val="28"/>
        </w:rPr>
        <w:t xml:space="preserve"> Заключительным этапом соревнований был поиск знамени, которое нашел командир </w:t>
      </w:r>
      <w:proofErr w:type="gramStart"/>
      <w:r w:rsidR="006B126B" w:rsidRPr="00E52AB2">
        <w:rPr>
          <w:rFonts w:ascii="Times New Roman" w:hAnsi="Times New Roman" w:cs="Times New Roman"/>
          <w:sz w:val="28"/>
          <w:szCs w:val="28"/>
        </w:rPr>
        <w:t>8</w:t>
      </w:r>
      <w:proofErr w:type="gramEnd"/>
      <w:r w:rsidR="006B126B" w:rsidRPr="00E52AB2">
        <w:rPr>
          <w:rFonts w:ascii="Times New Roman" w:hAnsi="Times New Roman" w:cs="Times New Roman"/>
          <w:sz w:val="28"/>
          <w:szCs w:val="28"/>
        </w:rPr>
        <w:t xml:space="preserve"> а класса. Самым запоминающим этапом было приготовление пищи на кострах. Готовили и кашу, и лапшу, и макароны </w:t>
      </w:r>
      <w:proofErr w:type="gramStart"/>
      <w:r w:rsidR="006B126B" w:rsidRPr="00E52AB2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6B126B" w:rsidRPr="00E52AB2">
        <w:rPr>
          <w:rFonts w:ascii="Times New Roman" w:hAnsi="Times New Roman" w:cs="Times New Roman"/>
          <w:sz w:val="28"/>
          <w:szCs w:val="28"/>
        </w:rPr>
        <w:t>флотски</w:t>
      </w:r>
      <w:proofErr w:type="spellEnd"/>
      <w:proofErr w:type="gramEnd"/>
      <w:r w:rsidR="006B126B" w:rsidRPr="00E52AB2">
        <w:rPr>
          <w:rFonts w:ascii="Times New Roman" w:hAnsi="Times New Roman" w:cs="Times New Roman"/>
          <w:sz w:val="28"/>
          <w:szCs w:val="28"/>
        </w:rPr>
        <w:t>, и сосиски на гриле, и печеную картошку и, конечно же, горячий чай.  Соревнования оставили массу неизгладимых впечатлений.</w:t>
      </w:r>
    </w:p>
    <w:p w:rsidR="00E52AB2" w:rsidRDefault="00E52AB2" w:rsidP="00E52A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3341"/>
            <wp:effectExtent l="0" t="0" r="0" b="0"/>
            <wp:docPr id="1" name="Рисунок 1" descr="C:\Users\Айгуль\Download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wnloads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AB2" w:rsidRDefault="00E52AB2" w:rsidP="00E52A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3341"/>
            <wp:effectExtent l="0" t="0" r="0" b="0"/>
            <wp:docPr id="2" name="Рисунок 2" descr="C:\Users\Айгуль\Downloads\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ownloads\4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AB2" w:rsidRDefault="00E52AB2" w:rsidP="00E52A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91225" cy="3946438"/>
            <wp:effectExtent l="0" t="0" r="0" b="0"/>
            <wp:docPr id="3" name="Рисунок 3" descr="C:\Users\Айгуль\Downloads\701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ownloads\70123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94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AB2" w:rsidRDefault="00E52AB2" w:rsidP="00E52A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0" b="0"/>
            <wp:docPr id="4" name="Рисунок 4" descr="C:\Users\Айгуль\Download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Downloads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AB2" w:rsidRPr="00E52AB2" w:rsidRDefault="00E52AB2" w:rsidP="00E52A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0" b="0"/>
            <wp:docPr id="5" name="Рисунок 5" descr="C:\Users\Айгуль\Download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йгуль\Downloads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2AB2" w:rsidRPr="00E52AB2" w:rsidSect="004C2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74B6"/>
    <w:rsid w:val="000A4C02"/>
    <w:rsid w:val="00376E17"/>
    <w:rsid w:val="004C2AF7"/>
    <w:rsid w:val="00646766"/>
    <w:rsid w:val="006A0628"/>
    <w:rsid w:val="006B126B"/>
    <w:rsid w:val="00C974B6"/>
    <w:rsid w:val="00CB609F"/>
    <w:rsid w:val="00E5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2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2A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Айгуль</cp:lastModifiedBy>
  <cp:revision>4</cp:revision>
  <dcterms:created xsi:type="dcterms:W3CDTF">2015-02-28T05:27:00Z</dcterms:created>
  <dcterms:modified xsi:type="dcterms:W3CDTF">2015-03-03T13:45:00Z</dcterms:modified>
</cp:coreProperties>
</file>